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10411393</wp:posOffset>
            </wp:positionV>
            <wp:extent cx="7562849" cy="28518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285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6237225</wp:posOffset>
            </wp:positionH>
            <wp:positionV relativeFrom="page">
              <wp:posOffset>144167</wp:posOffset>
            </wp:positionV>
            <wp:extent cx="1325624" cy="9623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24" cy="96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-9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77472" cy="72085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472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3"/>
        <w:rPr>
          <w:rFonts w:ascii="Times New Roman"/>
          <w:sz w:val="72"/>
        </w:rPr>
      </w:pPr>
    </w:p>
    <w:p>
      <w:pPr>
        <w:pStyle w:val="Title"/>
      </w:pPr>
      <w:r>
        <w:rPr>
          <w:spacing w:val="-2"/>
        </w:rPr>
        <w:t>Title</w:t>
      </w:r>
    </w:p>
    <w:p>
      <w:pPr>
        <w:spacing w:line="240" w:lineRule="auto" w:before="284"/>
        <w:rPr>
          <w:b/>
          <w:sz w:val="56"/>
        </w:rPr>
      </w:pPr>
    </w:p>
    <w:p>
      <w:pPr>
        <w:spacing w:before="0"/>
        <w:ind w:left="39" w:right="0" w:firstLine="0"/>
        <w:jc w:val="left"/>
        <w:rPr>
          <w:b/>
          <w:sz w:val="56"/>
        </w:rPr>
      </w:pPr>
      <w:r>
        <w:rPr>
          <w:b/>
          <w:spacing w:val="-7"/>
          <w:sz w:val="56"/>
        </w:rPr>
        <w:t>Subtitle</w:t>
      </w:r>
    </w:p>
    <w:p>
      <w:pPr>
        <w:pStyle w:val="BodyText"/>
        <w:spacing w:before="325"/>
        <w:ind w:left="77"/>
      </w:pPr>
      <w:r>
        <w:rPr>
          <w:spacing w:val="-4"/>
        </w:rPr>
        <w:t>Lorem</w:t>
      </w:r>
      <w:r>
        <w:rPr>
          <w:spacing w:val="-29"/>
        </w:rPr>
        <w:t> </w:t>
      </w:r>
      <w:r>
        <w:rPr>
          <w:spacing w:val="-4"/>
        </w:rPr>
        <w:t>ipsum</w:t>
      </w:r>
    </w:p>
    <w:sectPr>
      <w:type w:val="continuous"/>
      <w:pgSz w:w="11910" w:h="16850"/>
      <w:pgMar w:top="220" w:bottom="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48"/>
      <w:szCs w:val="48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0"/>
      <w:jc w:val="center"/>
    </w:pPr>
    <w:rPr>
      <w:rFonts w:ascii="Tahoma" w:hAnsi="Tahoma" w:eastAsia="Tahoma" w:cs="Tahoma"/>
      <w:b/>
      <w:bCs/>
      <w:sz w:val="72"/>
      <w:szCs w:val="7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A623285567A49800A4BA2BE5D6E4E" ma:contentTypeVersion="18" ma:contentTypeDescription="Create a new document." ma:contentTypeScope="" ma:versionID="2800213d3827d760b3e5db650f767658">
  <xsd:schema xmlns:xsd="http://www.w3.org/2001/XMLSchema" xmlns:xs="http://www.w3.org/2001/XMLSchema" xmlns:p="http://schemas.microsoft.com/office/2006/metadata/properties" xmlns:ns2="43d62005-e9e6-4c64-a04c-b6246eec6457" xmlns:ns3="e7dbc305-9541-4fea-b6ed-d1b87cc0db96" targetNamespace="http://schemas.microsoft.com/office/2006/metadata/properties" ma:root="true" ma:fieldsID="2b7ea76ab0316aa042342686b0b1971a" ns2:_="" ns3:_="">
    <xsd:import namespace="43d62005-e9e6-4c64-a04c-b6246eec6457"/>
    <xsd:import namespace="e7dbc305-9541-4fea-b6ed-d1b87cc0d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62005-e9e6-4c64-a04c-b6246eec6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c1879-89e2-464d-aecd-2ea6c5ae5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c305-9541-4fea-b6ed-d1b87cc0db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8c23f-14e1-45ca-a4dc-f234150a411b}" ma:internalName="TaxCatchAll" ma:showField="CatchAllData" ma:web="e7dbc305-9541-4fea-b6ed-d1b87cc0d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dbc305-9541-4fea-b6ed-d1b87cc0db96" xsi:nil="true"/>
    <lcf76f155ced4ddcb4097134ff3c332f xmlns="43d62005-e9e6-4c64-a04c-b6246eec64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8C225-361F-4A83-9375-35989F222820}"/>
</file>

<file path=customXml/itemProps2.xml><?xml version="1.0" encoding="utf-8"?>
<ds:datastoreItem xmlns:ds="http://schemas.openxmlformats.org/officeDocument/2006/customXml" ds:itemID="{3C65B9EF-DDC7-42B0-BC1D-4A8837C3C08F}"/>
</file>

<file path=customXml/itemProps3.xml><?xml version="1.0" encoding="utf-8"?>
<ds:datastoreItem xmlns:ds="http://schemas.openxmlformats.org/officeDocument/2006/customXml" ds:itemID="{6F7A9CE8-9376-4B95-87FA-A8C2BE6A1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Sajia afreen</dc:creator>
  <cp:keywords>DAGp3foKLSE,BAGWQvQwo3w,0</cp:keywords>
  <dcterms:created xsi:type="dcterms:W3CDTF">2025-06-09T13:13:54Z</dcterms:created>
  <dcterms:modified xsi:type="dcterms:W3CDTF">2025-06-09T13:13:54Z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0x010100F44A623285567A49800A4BA2BE5D6E4E</vt:lpwstr>
  </property>
</Properties>
</file>